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5747" w:rsidRPr="008F486B" w:rsidRDefault="00955747" w:rsidP="00955747">
      <w:pPr>
        <w:shd w:val="clear" w:color="auto" w:fill="FFFFFF"/>
        <w:spacing w:line="278" w:lineRule="exact"/>
        <w:ind w:right="748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  <w:bookmarkStart w:id="0" w:name="_GoBack"/>
      <w:bookmarkEnd w:id="0"/>
      <w:r w:rsidRPr="008F486B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         </w:t>
      </w:r>
      <w:r w:rsidRPr="008F486B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Pr="008F486B">
        <w:rPr>
          <w:rFonts w:ascii="Times New Roman" w:hAnsi="Times New Roman" w:cs="Times New Roman"/>
          <w:b/>
          <w:sz w:val="28"/>
          <w:szCs w:val="28"/>
        </w:rPr>
        <w:t>ПОСТАНОВЛЕНИЕ</w:t>
      </w:r>
      <w:r w:rsidRPr="008F486B">
        <w:rPr>
          <w:rFonts w:ascii="Times New Roman" w:hAnsi="Times New Roman" w:cs="Times New Roman"/>
          <w:b/>
          <w:bCs/>
          <w:spacing w:val="-1"/>
          <w:sz w:val="28"/>
          <w:szCs w:val="28"/>
        </w:rPr>
        <w:br/>
      </w:r>
    </w:p>
    <w:p w:rsidR="00955747" w:rsidRPr="008F486B" w:rsidRDefault="00955747" w:rsidP="00955747">
      <w:pPr>
        <w:shd w:val="clear" w:color="auto" w:fill="FFFFFF"/>
        <w:spacing w:line="278" w:lineRule="exact"/>
        <w:ind w:right="748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  <w:r w:rsidRPr="008F486B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             АДМИНИСТРАЦИИ СЕЛЬСКОГО ПОСЕЛЕНИЯ ДРЯЗГИНСКИЙ                                                                           </w:t>
      </w:r>
    </w:p>
    <w:p w:rsidR="00955747" w:rsidRPr="008F486B" w:rsidRDefault="00955747" w:rsidP="00955747">
      <w:pPr>
        <w:shd w:val="clear" w:color="auto" w:fill="FFFFFF"/>
        <w:spacing w:line="278" w:lineRule="exact"/>
        <w:ind w:right="748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  <w:r w:rsidRPr="008F486B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 </w:t>
      </w:r>
      <w:r w:rsidRPr="008F486B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СЕЛЬСОВЕТ УСМАНСКОГО МУНИЦИПАЛЬНОГО       </w:t>
      </w:r>
    </w:p>
    <w:p w:rsidR="00955747" w:rsidRPr="008F486B" w:rsidRDefault="00955747" w:rsidP="00955747">
      <w:pPr>
        <w:shd w:val="clear" w:color="auto" w:fill="FFFFFF"/>
        <w:spacing w:line="278" w:lineRule="exact"/>
        <w:ind w:right="748"/>
        <w:rPr>
          <w:rFonts w:ascii="Times New Roman" w:hAnsi="Times New Roman" w:cs="Times New Roman"/>
        </w:rPr>
      </w:pPr>
      <w:r w:rsidRPr="008F486B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      </w:t>
      </w:r>
      <w:r w:rsidRPr="008F486B">
        <w:rPr>
          <w:rFonts w:ascii="Times New Roman" w:hAnsi="Times New Roman" w:cs="Times New Roman"/>
          <w:b/>
          <w:bCs/>
          <w:spacing w:val="-1"/>
          <w:sz w:val="24"/>
          <w:szCs w:val="24"/>
        </w:rPr>
        <w:t>РАЙОНА Л</w:t>
      </w:r>
      <w:r w:rsidRPr="008F486B">
        <w:rPr>
          <w:rFonts w:ascii="Times New Roman" w:hAnsi="Times New Roman" w:cs="Times New Roman"/>
          <w:b/>
          <w:bCs/>
          <w:sz w:val="24"/>
          <w:szCs w:val="24"/>
        </w:rPr>
        <w:t>ИПЕЦКОЙ ОБЛАСТИ</w:t>
      </w:r>
    </w:p>
    <w:p w:rsidR="00955747" w:rsidRPr="008F486B" w:rsidRDefault="00955747" w:rsidP="00955747">
      <w:pPr>
        <w:shd w:val="clear" w:color="auto" w:fill="FFFFFF"/>
        <w:tabs>
          <w:tab w:val="left" w:pos="8170"/>
        </w:tabs>
        <w:spacing w:before="34" w:line="278" w:lineRule="exact"/>
        <w:ind w:right="250"/>
        <w:rPr>
          <w:rFonts w:ascii="Times New Roman" w:hAnsi="Times New Roman" w:cs="Times New Roman"/>
          <w:b/>
        </w:rPr>
      </w:pPr>
      <w:r w:rsidRPr="008F486B">
        <w:rPr>
          <w:rFonts w:ascii="Times New Roman" w:hAnsi="Times New Roman" w:cs="Times New Roman"/>
          <w:b/>
          <w:sz w:val="24"/>
          <w:szCs w:val="24"/>
        </w:rPr>
        <w:br/>
      </w:r>
      <w:r w:rsidRPr="008F486B">
        <w:rPr>
          <w:rFonts w:ascii="Times New Roman" w:hAnsi="Times New Roman" w:cs="Times New Roman"/>
          <w:b/>
          <w:spacing w:val="-8"/>
          <w:sz w:val="24"/>
          <w:szCs w:val="24"/>
        </w:rPr>
        <w:t>от 11.10.2017</w:t>
      </w:r>
      <w:r w:rsidRPr="008F486B">
        <w:rPr>
          <w:rFonts w:ascii="Times New Roman" w:hAnsi="Times New Roman" w:cs="Times New Roman"/>
          <w:b/>
          <w:spacing w:val="-8"/>
        </w:rPr>
        <w:t>года</w:t>
      </w:r>
      <w:r w:rsidRPr="008F486B">
        <w:rPr>
          <w:rFonts w:ascii="Times New Roman" w:hAnsi="Times New Roman" w:cs="Times New Roman"/>
          <w:b/>
          <w:sz w:val="24"/>
          <w:szCs w:val="24"/>
        </w:rPr>
        <w:tab/>
      </w:r>
      <w:r w:rsidRPr="008F486B">
        <w:rPr>
          <w:rFonts w:ascii="Times New Roman" w:hAnsi="Times New Roman" w:cs="Times New Roman"/>
          <w:b/>
          <w:spacing w:val="-11"/>
          <w:sz w:val="24"/>
          <w:szCs w:val="24"/>
        </w:rPr>
        <w:t xml:space="preserve">№ 91 </w:t>
      </w:r>
    </w:p>
    <w:p w:rsidR="00955747" w:rsidRPr="008F486B" w:rsidRDefault="00955747" w:rsidP="00955747">
      <w:pPr>
        <w:shd w:val="clear" w:color="auto" w:fill="FFFFFF"/>
        <w:tabs>
          <w:tab w:val="left" w:pos="1354"/>
          <w:tab w:val="left" w:pos="3125"/>
        </w:tabs>
        <w:spacing w:line="274" w:lineRule="exact"/>
        <w:rPr>
          <w:rFonts w:ascii="Times New Roman" w:hAnsi="Times New Roman" w:cs="Times New Roman"/>
          <w:b/>
          <w:spacing w:val="-3"/>
          <w:sz w:val="28"/>
          <w:szCs w:val="28"/>
        </w:rPr>
      </w:pPr>
    </w:p>
    <w:p w:rsidR="00955747" w:rsidRPr="008F486B" w:rsidRDefault="00955747" w:rsidP="00955747">
      <w:pPr>
        <w:shd w:val="clear" w:color="auto" w:fill="FFFFFF"/>
        <w:tabs>
          <w:tab w:val="left" w:pos="1354"/>
          <w:tab w:val="left" w:pos="3125"/>
        </w:tabs>
        <w:spacing w:line="274" w:lineRule="exact"/>
        <w:rPr>
          <w:rFonts w:ascii="Times New Roman" w:hAnsi="Times New Roman" w:cs="Times New Roman"/>
          <w:b/>
          <w:spacing w:val="-3"/>
          <w:sz w:val="28"/>
          <w:szCs w:val="28"/>
        </w:rPr>
      </w:pPr>
    </w:p>
    <w:p w:rsidR="00955747" w:rsidRPr="008F486B" w:rsidRDefault="00955747" w:rsidP="00955747">
      <w:pPr>
        <w:shd w:val="clear" w:color="auto" w:fill="FFFFFF"/>
        <w:tabs>
          <w:tab w:val="left" w:pos="1354"/>
          <w:tab w:val="left" w:pos="3125"/>
        </w:tabs>
        <w:spacing w:line="274" w:lineRule="exact"/>
        <w:rPr>
          <w:rFonts w:ascii="Times New Roman" w:hAnsi="Times New Roman" w:cs="Times New Roman"/>
          <w:b/>
          <w:spacing w:val="-3"/>
          <w:sz w:val="28"/>
          <w:szCs w:val="28"/>
        </w:rPr>
      </w:pPr>
    </w:p>
    <w:p w:rsidR="00955747" w:rsidRDefault="00955747" w:rsidP="00955747">
      <w:pPr>
        <w:shd w:val="clear" w:color="auto" w:fill="FFFFFF"/>
        <w:tabs>
          <w:tab w:val="left" w:pos="1354"/>
          <w:tab w:val="left" w:pos="3125"/>
        </w:tabs>
        <w:spacing w:line="274" w:lineRule="exact"/>
        <w:rPr>
          <w:rFonts w:ascii="Times New Roman" w:hAnsi="Times New Roman" w:cs="Times New Roman"/>
          <w:b/>
          <w:spacing w:val="-3"/>
          <w:sz w:val="24"/>
          <w:szCs w:val="24"/>
        </w:rPr>
      </w:pPr>
      <w:r w:rsidRPr="008F486B">
        <w:rPr>
          <w:rFonts w:ascii="Times New Roman" w:hAnsi="Times New Roman" w:cs="Times New Roman"/>
          <w:b/>
          <w:spacing w:val="-3"/>
          <w:sz w:val="24"/>
          <w:szCs w:val="24"/>
        </w:rPr>
        <w:t xml:space="preserve">О </w:t>
      </w:r>
      <w:proofErr w:type="gramStart"/>
      <w:r w:rsidRPr="008F486B">
        <w:rPr>
          <w:rFonts w:ascii="Times New Roman" w:hAnsi="Times New Roman" w:cs="Times New Roman"/>
          <w:b/>
          <w:spacing w:val="-3"/>
          <w:sz w:val="24"/>
          <w:szCs w:val="24"/>
        </w:rPr>
        <w:t>признании</w:t>
      </w:r>
      <w:r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8F486B">
        <w:rPr>
          <w:rFonts w:ascii="Times New Roman" w:hAnsi="Times New Roman" w:cs="Times New Roman"/>
          <w:b/>
          <w:spacing w:val="-3"/>
          <w:sz w:val="24"/>
          <w:szCs w:val="24"/>
        </w:rPr>
        <w:t xml:space="preserve"> утратившим</w:t>
      </w:r>
      <w:proofErr w:type="gramEnd"/>
      <w:r w:rsidRPr="008F486B">
        <w:rPr>
          <w:rFonts w:ascii="Times New Roman" w:hAnsi="Times New Roman" w:cs="Times New Roman"/>
          <w:b/>
          <w:spacing w:val="-3"/>
          <w:sz w:val="24"/>
          <w:szCs w:val="24"/>
        </w:rPr>
        <w:t xml:space="preserve"> силу</w:t>
      </w:r>
    </w:p>
    <w:p w:rsidR="00955747" w:rsidRDefault="00955747" w:rsidP="00955747">
      <w:pPr>
        <w:shd w:val="clear" w:color="auto" w:fill="FFFFFF"/>
        <w:tabs>
          <w:tab w:val="left" w:pos="1354"/>
          <w:tab w:val="left" w:pos="3125"/>
        </w:tabs>
        <w:spacing w:line="274" w:lineRule="exact"/>
        <w:rPr>
          <w:rFonts w:ascii="Times New Roman" w:hAnsi="Times New Roman" w:cs="Times New Roman"/>
          <w:b/>
          <w:spacing w:val="-3"/>
          <w:sz w:val="24"/>
          <w:szCs w:val="24"/>
        </w:rPr>
      </w:pPr>
      <w:r>
        <w:rPr>
          <w:rFonts w:ascii="Times New Roman" w:hAnsi="Times New Roman" w:cs="Times New Roman"/>
          <w:b/>
          <w:spacing w:val="-3"/>
          <w:sz w:val="24"/>
          <w:szCs w:val="24"/>
        </w:rPr>
        <w:t>постановлений администрации сельского</w:t>
      </w:r>
    </w:p>
    <w:p w:rsidR="00955747" w:rsidRDefault="00955747" w:rsidP="00955747">
      <w:pPr>
        <w:shd w:val="clear" w:color="auto" w:fill="FFFFFF"/>
        <w:tabs>
          <w:tab w:val="left" w:pos="1354"/>
          <w:tab w:val="left" w:pos="3125"/>
        </w:tabs>
        <w:spacing w:line="274" w:lineRule="exact"/>
        <w:rPr>
          <w:rFonts w:ascii="Times New Roman" w:hAnsi="Times New Roman" w:cs="Times New Roman"/>
          <w:b/>
          <w:spacing w:val="-3"/>
          <w:sz w:val="24"/>
          <w:szCs w:val="24"/>
        </w:rPr>
      </w:pPr>
      <w:r>
        <w:rPr>
          <w:rFonts w:ascii="Times New Roman" w:hAnsi="Times New Roman" w:cs="Times New Roman"/>
          <w:b/>
          <w:spacing w:val="-3"/>
          <w:sz w:val="24"/>
          <w:szCs w:val="24"/>
        </w:rPr>
        <w:t xml:space="preserve">поселения </w:t>
      </w:r>
      <w:proofErr w:type="spellStart"/>
      <w:r>
        <w:rPr>
          <w:rFonts w:ascii="Times New Roman" w:hAnsi="Times New Roman" w:cs="Times New Roman"/>
          <w:b/>
          <w:spacing w:val="-3"/>
          <w:sz w:val="24"/>
          <w:szCs w:val="24"/>
        </w:rPr>
        <w:t>Дрязгинский</w:t>
      </w:r>
      <w:proofErr w:type="spellEnd"/>
      <w:r>
        <w:rPr>
          <w:rFonts w:ascii="Times New Roman" w:hAnsi="Times New Roman" w:cs="Times New Roman"/>
          <w:b/>
          <w:spacing w:val="-3"/>
          <w:sz w:val="24"/>
          <w:szCs w:val="24"/>
        </w:rPr>
        <w:t xml:space="preserve"> сельсовет </w:t>
      </w:r>
    </w:p>
    <w:p w:rsidR="00955747" w:rsidRDefault="00955747" w:rsidP="00955747">
      <w:pPr>
        <w:shd w:val="clear" w:color="auto" w:fill="FFFFFF"/>
        <w:tabs>
          <w:tab w:val="left" w:pos="1354"/>
          <w:tab w:val="left" w:pos="3125"/>
        </w:tabs>
        <w:spacing w:line="274" w:lineRule="exact"/>
        <w:rPr>
          <w:rFonts w:ascii="Times New Roman" w:hAnsi="Times New Roman" w:cs="Times New Roman"/>
          <w:b/>
          <w:spacing w:val="-3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pacing w:val="-3"/>
          <w:sz w:val="24"/>
          <w:szCs w:val="24"/>
        </w:rPr>
        <w:t>Усманского</w:t>
      </w:r>
      <w:proofErr w:type="spellEnd"/>
      <w:r>
        <w:rPr>
          <w:rFonts w:ascii="Times New Roman" w:hAnsi="Times New Roman" w:cs="Times New Roman"/>
          <w:b/>
          <w:spacing w:val="-3"/>
          <w:sz w:val="24"/>
          <w:szCs w:val="24"/>
        </w:rPr>
        <w:t xml:space="preserve"> муниципального района,</w:t>
      </w:r>
    </w:p>
    <w:p w:rsidR="00955747" w:rsidRPr="008F486B" w:rsidRDefault="00955747" w:rsidP="00955747">
      <w:pPr>
        <w:shd w:val="clear" w:color="auto" w:fill="FFFFFF"/>
        <w:tabs>
          <w:tab w:val="left" w:pos="1354"/>
          <w:tab w:val="left" w:pos="3125"/>
        </w:tabs>
        <w:spacing w:line="274" w:lineRule="exact"/>
        <w:rPr>
          <w:rFonts w:ascii="Times New Roman" w:hAnsi="Times New Roman" w:cs="Times New Roman"/>
          <w:b/>
          <w:spacing w:val="-3"/>
          <w:sz w:val="24"/>
          <w:szCs w:val="24"/>
        </w:rPr>
      </w:pPr>
      <w:r>
        <w:rPr>
          <w:rFonts w:ascii="Times New Roman" w:hAnsi="Times New Roman" w:cs="Times New Roman"/>
          <w:b/>
          <w:spacing w:val="-3"/>
          <w:sz w:val="24"/>
          <w:szCs w:val="24"/>
        </w:rPr>
        <w:t>Липецкой области.</w:t>
      </w:r>
    </w:p>
    <w:p w:rsidR="00955747" w:rsidRPr="008F486B" w:rsidRDefault="00955747" w:rsidP="00955747">
      <w:pPr>
        <w:shd w:val="clear" w:color="auto" w:fill="FFFFFF"/>
        <w:spacing w:line="278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955747" w:rsidRPr="008F486B" w:rsidRDefault="00955747" w:rsidP="00955747">
      <w:pPr>
        <w:rPr>
          <w:rFonts w:ascii="Times New Roman" w:hAnsi="Times New Roman" w:cs="Times New Roman"/>
        </w:rPr>
      </w:pPr>
    </w:p>
    <w:p w:rsidR="00955747" w:rsidRPr="008F486B" w:rsidRDefault="00955747" w:rsidP="00955747">
      <w:pPr>
        <w:rPr>
          <w:rFonts w:ascii="Times New Roman" w:hAnsi="Times New Roman" w:cs="Times New Roman"/>
          <w:sz w:val="24"/>
          <w:szCs w:val="24"/>
        </w:rPr>
      </w:pPr>
      <w:r w:rsidRPr="008F486B">
        <w:rPr>
          <w:rFonts w:ascii="Times New Roman" w:hAnsi="Times New Roman" w:cs="Times New Roman"/>
        </w:rPr>
        <w:t xml:space="preserve">          </w:t>
      </w:r>
      <w:r w:rsidRPr="008F486B">
        <w:rPr>
          <w:rFonts w:ascii="Times New Roman" w:hAnsi="Times New Roman" w:cs="Times New Roman"/>
          <w:sz w:val="24"/>
          <w:szCs w:val="24"/>
        </w:rPr>
        <w:t xml:space="preserve">В целях приведения нормативных правовых актов сельского поселения </w:t>
      </w:r>
      <w:proofErr w:type="spellStart"/>
      <w:r w:rsidRPr="008F486B">
        <w:rPr>
          <w:rFonts w:ascii="Times New Roman" w:hAnsi="Times New Roman" w:cs="Times New Roman"/>
          <w:sz w:val="24"/>
          <w:szCs w:val="24"/>
        </w:rPr>
        <w:t>Дрязгинский</w:t>
      </w:r>
      <w:proofErr w:type="spellEnd"/>
      <w:r w:rsidRPr="008F486B">
        <w:rPr>
          <w:rFonts w:ascii="Times New Roman" w:hAnsi="Times New Roman" w:cs="Times New Roman"/>
          <w:sz w:val="24"/>
          <w:szCs w:val="24"/>
        </w:rPr>
        <w:t xml:space="preserve"> сельсовет </w:t>
      </w:r>
      <w:proofErr w:type="spellStart"/>
      <w:r w:rsidRPr="008F486B">
        <w:rPr>
          <w:rFonts w:ascii="Times New Roman" w:hAnsi="Times New Roman" w:cs="Times New Roman"/>
          <w:sz w:val="24"/>
          <w:szCs w:val="24"/>
        </w:rPr>
        <w:t>Усманского</w:t>
      </w:r>
      <w:proofErr w:type="spellEnd"/>
      <w:r w:rsidRPr="008F486B">
        <w:rPr>
          <w:rFonts w:ascii="Times New Roman" w:hAnsi="Times New Roman" w:cs="Times New Roman"/>
          <w:sz w:val="24"/>
          <w:szCs w:val="24"/>
        </w:rPr>
        <w:t xml:space="preserve"> района Липецкой области в соответствие с действующим законодательством, администрация сельского поселения </w:t>
      </w:r>
      <w:proofErr w:type="spellStart"/>
      <w:r w:rsidRPr="008F486B">
        <w:rPr>
          <w:rFonts w:ascii="Times New Roman" w:hAnsi="Times New Roman" w:cs="Times New Roman"/>
          <w:sz w:val="24"/>
          <w:szCs w:val="24"/>
        </w:rPr>
        <w:t>Дрязгинский</w:t>
      </w:r>
      <w:proofErr w:type="spellEnd"/>
      <w:r w:rsidRPr="008F486B">
        <w:rPr>
          <w:rFonts w:ascii="Times New Roman" w:hAnsi="Times New Roman" w:cs="Times New Roman"/>
          <w:sz w:val="24"/>
          <w:szCs w:val="24"/>
        </w:rPr>
        <w:t xml:space="preserve"> сельсовет</w:t>
      </w:r>
    </w:p>
    <w:p w:rsidR="00955747" w:rsidRPr="008F486B" w:rsidRDefault="00955747" w:rsidP="00955747">
      <w:pPr>
        <w:rPr>
          <w:rFonts w:ascii="Times New Roman" w:hAnsi="Times New Roman" w:cs="Times New Roman"/>
        </w:rPr>
      </w:pPr>
    </w:p>
    <w:p w:rsidR="00955747" w:rsidRPr="008F486B" w:rsidRDefault="00955747" w:rsidP="00955747">
      <w:pPr>
        <w:rPr>
          <w:rFonts w:ascii="Times New Roman" w:hAnsi="Times New Roman" w:cs="Times New Roman"/>
        </w:rPr>
      </w:pPr>
    </w:p>
    <w:p w:rsidR="00955747" w:rsidRPr="008F486B" w:rsidRDefault="00955747" w:rsidP="00955747">
      <w:pPr>
        <w:rPr>
          <w:rFonts w:ascii="Times New Roman" w:hAnsi="Times New Roman" w:cs="Times New Roman"/>
          <w:b/>
          <w:sz w:val="24"/>
          <w:szCs w:val="24"/>
        </w:rPr>
      </w:pPr>
      <w:r w:rsidRPr="008F486B"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Pr="008F486B">
        <w:rPr>
          <w:rFonts w:ascii="Times New Roman" w:hAnsi="Times New Roman" w:cs="Times New Roman"/>
          <w:b/>
          <w:sz w:val="24"/>
          <w:szCs w:val="24"/>
        </w:rPr>
        <w:t>:</w:t>
      </w:r>
    </w:p>
    <w:p w:rsidR="00955747" w:rsidRPr="008F486B" w:rsidRDefault="00955747" w:rsidP="00955747">
      <w:pPr>
        <w:rPr>
          <w:rFonts w:ascii="Times New Roman" w:hAnsi="Times New Roman" w:cs="Times New Roman"/>
          <w:b/>
          <w:sz w:val="24"/>
          <w:szCs w:val="24"/>
        </w:rPr>
      </w:pPr>
    </w:p>
    <w:p w:rsidR="00955747" w:rsidRPr="008F486B" w:rsidRDefault="00955747" w:rsidP="00955747">
      <w:pPr>
        <w:rPr>
          <w:rFonts w:ascii="Times New Roman" w:hAnsi="Times New Roman" w:cs="Times New Roman"/>
        </w:rPr>
      </w:pPr>
    </w:p>
    <w:p w:rsidR="00955747" w:rsidRPr="0048369E" w:rsidRDefault="00955747" w:rsidP="00955747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8369E">
        <w:rPr>
          <w:rFonts w:ascii="Times New Roman" w:hAnsi="Times New Roman" w:cs="Times New Roman"/>
          <w:sz w:val="24"/>
          <w:szCs w:val="24"/>
        </w:rPr>
        <w:t xml:space="preserve">Признать утратившим силу постановления администрации сельского поселения </w:t>
      </w:r>
      <w:proofErr w:type="spellStart"/>
      <w:r w:rsidRPr="0048369E">
        <w:rPr>
          <w:rFonts w:ascii="Times New Roman" w:hAnsi="Times New Roman" w:cs="Times New Roman"/>
          <w:sz w:val="24"/>
          <w:szCs w:val="24"/>
        </w:rPr>
        <w:t>Дрязгинский</w:t>
      </w:r>
      <w:proofErr w:type="spellEnd"/>
      <w:r w:rsidRPr="0048369E">
        <w:rPr>
          <w:rFonts w:ascii="Times New Roman" w:hAnsi="Times New Roman" w:cs="Times New Roman"/>
          <w:sz w:val="24"/>
          <w:szCs w:val="24"/>
        </w:rPr>
        <w:t xml:space="preserve"> сельсовет </w:t>
      </w:r>
      <w:proofErr w:type="spellStart"/>
      <w:r w:rsidRPr="0048369E">
        <w:rPr>
          <w:rFonts w:ascii="Times New Roman" w:hAnsi="Times New Roman" w:cs="Times New Roman"/>
          <w:sz w:val="24"/>
          <w:szCs w:val="24"/>
        </w:rPr>
        <w:t>Усманского</w:t>
      </w:r>
      <w:proofErr w:type="spellEnd"/>
      <w:r w:rsidRPr="0048369E">
        <w:rPr>
          <w:rFonts w:ascii="Times New Roman" w:hAnsi="Times New Roman" w:cs="Times New Roman"/>
          <w:sz w:val="24"/>
          <w:szCs w:val="24"/>
        </w:rPr>
        <w:t xml:space="preserve"> муниципального района Липецкой области</w:t>
      </w:r>
    </w:p>
    <w:p w:rsidR="00955747" w:rsidRDefault="00955747" w:rsidP="00955747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№24от 22 08.2014</w:t>
      </w:r>
      <w:r w:rsidRPr="008F486B"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 xml:space="preserve"> Об утверждении административного регламента по представлению муниципальной услуги </w:t>
      </w:r>
      <w:proofErr w:type="gramStart"/>
      <w:r>
        <w:rPr>
          <w:rFonts w:ascii="Times New Roman" w:hAnsi="Times New Roman" w:cs="Times New Roman"/>
          <w:sz w:val="24"/>
          <w:szCs w:val="24"/>
        </w:rPr>
        <w:t>« Признание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помещения жилым помещением, жилого помещения пригодными ( непригодным) для проживания и многоквартирного дома аварийным и подлежащим сносу или реконструкции»;</w:t>
      </w:r>
    </w:p>
    <w:p w:rsidR="00955747" w:rsidRDefault="00955747" w:rsidP="00955747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№2 от 13.01.2016г. О внесении изменений в административный </w:t>
      </w:r>
      <w:proofErr w:type="gramStart"/>
      <w:r>
        <w:rPr>
          <w:rFonts w:ascii="Times New Roman" w:hAnsi="Times New Roman" w:cs="Times New Roman"/>
          <w:sz w:val="24"/>
          <w:szCs w:val="24"/>
        </w:rPr>
        <w:t>регламент  представления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муниципальной услуги  « Признание помещения жилым помещением, жилого помещения пригодными ( непригодным) для проживания, многоквартирного дома аварийным и подлежащим сносу или реконструкции»</w:t>
      </w:r>
      <w:r w:rsidRPr="0048369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5747" w:rsidRDefault="00955747" w:rsidP="00955747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22.08.2014 № 24;</w:t>
      </w:r>
    </w:p>
    <w:p w:rsidR="00955747" w:rsidRDefault="00955747" w:rsidP="00955747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№29 от 21.06.2013г. «Об утверждении административного регламента осуществления муниципального контроля за сохранностью автомобильных дорог местного значения в границах сельского поселения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Дрязгинский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сельсовет»;</w:t>
      </w:r>
    </w:p>
    <w:p w:rsidR="00955747" w:rsidRPr="0048369E" w:rsidRDefault="00955747" w:rsidP="00955747">
      <w:pPr>
        <w:ind w:left="709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№32 от 06.04.2017г.</w:t>
      </w:r>
      <w:r w:rsidRPr="0048369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8369E">
        <w:rPr>
          <w:rFonts w:ascii="Times New Roman" w:hAnsi="Times New Roman" w:cs="Times New Roman"/>
          <w:color w:val="000000"/>
          <w:sz w:val="24"/>
          <w:szCs w:val="24"/>
        </w:rPr>
        <w:t xml:space="preserve">О внесении изменений в </w:t>
      </w:r>
      <w:r w:rsidRPr="0048369E">
        <w:rPr>
          <w:rFonts w:ascii="Times New Roman" w:hAnsi="Times New Roman" w:cs="Times New Roman"/>
          <w:sz w:val="24"/>
          <w:szCs w:val="24"/>
        </w:rPr>
        <w:t xml:space="preserve">Административный регламент осуществления муниципального контроля за обеспечением сохранности автомобильных дорог местного </w:t>
      </w:r>
      <w:proofErr w:type="gramStart"/>
      <w:r w:rsidRPr="0048369E">
        <w:rPr>
          <w:rFonts w:ascii="Times New Roman" w:hAnsi="Times New Roman" w:cs="Times New Roman"/>
          <w:sz w:val="24"/>
          <w:szCs w:val="24"/>
        </w:rPr>
        <w:t>значения  в</w:t>
      </w:r>
      <w:proofErr w:type="gramEnd"/>
      <w:r w:rsidRPr="0048369E">
        <w:rPr>
          <w:rFonts w:ascii="Times New Roman" w:hAnsi="Times New Roman" w:cs="Times New Roman"/>
          <w:sz w:val="24"/>
          <w:szCs w:val="24"/>
        </w:rPr>
        <w:t xml:space="preserve"> границах сельского поселения </w:t>
      </w:r>
      <w:proofErr w:type="spellStart"/>
      <w:r w:rsidRPr="0048369E">
        <w:rPr>
          <w:rFonts w:ascii="Times New Roman" w:hAnsi="Times New Roman" w:cs="Times New Roman"/>
          <w:sz w:val="24"/>
          <w:szCs w:val="24"/>
        </w:rPr>
        <w:t>Дрязгинский</w:t>
      </w:r>
      <w:proofErr w:type="spellEnd"/>
      <w:r w:rsidRPr="0048369E">
        <w:rPr>
          <w:rFonts w:ascii="Times New Roman" w:hAnsi="Times New Roman" w:cs="Times New Roman"/>
          <w:sz w:val="24"/>
          <w:szCs w:val="24"/>
        </w:rPr>
        <w:t xml:space="preserve"> сельсовет</w:t>
      </w:r>
      <w:r w:rsidRPr="0048369E">
        <w:rPr>
          <w:rFonts w:ascii="Times New Roman" w:hAnsi="Times New Roman" w:cs="Times New Roman"/>
          <w:color w:val="000000"/>
          <w:sz w:val="24"/>
          <w:szCs w:val="24"/>
        </w:rPr>
        <w:t xml:space="preserve">, утвержденный Постановлением администрации сельского поселения </w:t>
      </w:r>
      <w:proofErr w:type="spellStart"/>
      <w:r w:rsidRPr="0048369E">
        <w:rPr>
          <w:rFonts w:ascii="Times New Roman" w:hAnsi="Times New Roman" w:cs="Times New Roman"/>
          <w:sz w:val="24"/>
          <w:szCs w:val="24"/>
        </w:rPr>
        <w:t>Дрязгинский</w:t>
      </w:r>
      <w:proofErr w:type="spellEnd"/>
      <w:r w:rsidRPr="0048369E">
        <w:rPr>
          <w:rFonts w:ascii="Times New Roman" w:hAnsi="Times New Roman" w:cs="Times New Roman"/>
          <w:sz w:val="24"/>
          <w:szCs w:val="24"/>
        </w:rPr>
        <w:t xml:space="preserve"> </w:t>
      </w:r>
      <w:r w:rsidRPr="0048369E">
        <w:rPr>
          <w:rFonts w:ascii="Times New Roman" w:hAnsi="Times New Roman" w:cs="Times New Roman"/>
          <w:color w:val="000000"/>
          <w:sz w:val="24"/>
          <w:szCs w:val="24"/>
        </w:rPr>
        <w:t>сельсовет от 21.06.2013г №29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55747" w:rsidRDefault="00955747" w:rsidP="00955747">
      <w:pPr>
        <w:shd w:val="clear" w:color="auto" w:fill="FFFFFF"/>
        <w:spacing w:line="278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955747" w:rsidRDefault="00955747" w:rsidP="00955747">
      <w:pPr>
        <w:shd w:val="clear" w:color="auto" w:fill="FFFFFF"/>
        <w:spacing w:line="278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955747" w:rsidRPr="008F486B" w:rsidRDefault="00955747" w:rsidP="00955747">
      <w:pPr>
        <w:shd w:val="clear" w:color="auto" w:fill="FFFFFF"/>
        <w:spacing w:line="278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955747" w:rsidRPr="008F486B" w:rsidRDefault="00955747" w:rsidP="00955747">
      <w:pPr>
        <w:shd w:val="clear" w:color="auto" w:fill="FFFFFF"/>
        <w:spacing w:line="278" w:lineRule="exact"/>
        <w:rPr>
          <w:rFonts w:ascii="Times New Roman" w:hAnsi="Times New Roman" w:cs="Times New Roman"/>
          <w:spacing w:val="-3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>Гл</w:t>
      </w:r>
      <w:r w:rsidRPr="008F486B">
        <w:rPr>
          <w:rFonts w:ascii="Times New Roman" w:hAnsi="Times New Roman" w:cs="Times New Roman"/>
          <w:spacing w:val="-3"/>
          <w:sz w:val="24"/>
          <w:szCs w:val="24"/>
        </w:rPr>
        <w:t xml:space="preserve">ава администрации </w:t>
      </w:r>
    </w:p>
    <w:p w:rsidR="00955747" w:rsidRPr="008F486B" w:rsidRDefault="00955747" w:rsidP="00955747">
      <w:pPr>
        <w:shd w:val="clear" w:color="auto" w:fill="FFFFFF"/>
        <w:spacing w:line="278" w:lineRule="exact"/>
        <w:rPr>
          <w:rFonts w:ascii="Times New Roman" w:hAnsi="Times New Roman" w:cs="Times New Roman"/>
          <w:sz w:val="24"/>
          <w:szCs w:val="24"/>
        </w:rPr>
      </w:pPr>
      <w:r w:rsidRPr="008F486B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</w:p>
    <w:p w:rsidR="00955747" w:rsidRDefault="00955747" w:rsidP="00955747">
      <w:pPr>
        <w:shd w:val="clear" w:color="auto" w:fill="FFFFFF"/>
        <w:spacing w:line="278" w:lineRule="exact"/>
      </w:pPr>
      <w:proofErr w:type="spellStart"/>
      <w:r w:rsidRPr="008F486B">
        <w:rPr>
          <w:rFonts w:ascii="Times New Roman" w:hAnsi="Times New Roman" w:cs="Times New Roman"/>
          <w:sz w:val="24"/>
          <w:szCs w:val="24"/>
        </w:rPr>
        <w:t>Дрязгинский</w:t>
      </w:r>
      <w:proofErr w:type="spellEnd"/>
      <w:r w:rsidRPr="008F486B">
        <w:rPr>
          <w:rFonts w:ascii="Times New Roman" w:hAnsi="Times New Roman" w:cs="Times New Roman"/>
          <w:sz w:val="24"/>
          <w:szCs w:val="24"/>
        </w:rPr>
        <w:t xml:space="preserve"> сельсовет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 w:rsidRPr="008F486B">
        <w:rPr>
          <w:rFonts w:ascii="Times New Roman" w:hAnsi="Times New Roman" w:cs="Times New Roman"/>
          <w:sz w:val="24"/>
          <w:szCs w:val="24"/>
        </w:rPr>
        <w:t>А.В.Тонких</w:t>
      </w:r>
      <w:proofErr w:type="spellEnd"/>
      <w:r>
        <w:t xml:space="preserve">    </w:t>
      </w:r>
    </w:p>
    <w:p w:rsidR="006D5006" w:rsidRDefault="006D5006" w:rsidP="00955747"/>
    <w:sectPr w:rsidR="006D5006" w:rsidSect="006D50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B90C64"/>
    <w:multiLevelType w:val="hybridMultilevel"/>
    <w:tmpl w:val="9B58009E"/>
    <w:lvl w:ilvl="0" w:tplc="E59C198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747"/>
    <w:rsid w:val="000001B3"/>
    <w:rsid w:val="00000B7B"/>
    <w:rsid w:val="00002E5E"/>
    <w:rsid w:val="00003ECB"/>
    <w:rsid w:val="00004526"/>
    <w:rsid w:val="00006268"/>
    <w:rsid w:val="000107CA"/>
    <w:rsid w:val="0001159E"/>
    <w:rsid w:val="00014D4E"/>
    <w:rsid w:val="00016373"/>
    <w:rsid w:val="00016F8E"/>
    <w:rsid w:val="00022B93"/>
    <w:rsid w:val="00023300"/>
    <w:rsid w:val="000253A8"/>
    <w:rsid w:val="00027480"/>
    <w:rsid w:val="00030DF6"/>
    <w:rsid w:val="00031576"/>
    <w:rsid w:val="0003457F"/>
    <w:rsid w:val="00034B03"/>
    <w:rsid w:val="0003799E"/>
    <w:rsid w:val="00045082"/>
    <w:rsid w:val="00050B12"/>
    <w:rsid w:val="00050E7D"/>
    <w:rsid w:val="0005243E"/>
    <w:rsid w:val="0005390D"/>
    <w:rsid w:val="0005549B"/>
    <w:rsid w:val="0005750F"/>
    <w:rsid w:val="00060366"/>
    <w:rsid w:val="00061313"/>
    <w:rsid w:val="00062086"/>
    <w:rsid w:val="00063807"/>
    <w:rsid w:val="00065F2A"/>
    <w:rsid w:val="00067F6D"/>
    <w:rsid w:val="0007104D"/>
    <w:rsid w:val="000713E1"/>
    <w:rsid w:val="00071833"/>
    <w:rsid w:val="0007200C"/>
    <w:rsid w:val="00072DCA"/>
    <w:rsid w:val="00073F6D"/>
    <w:rsid w:val="000752EB"/>
    <w:rsid w:val="0007678D"/>
    <w:rsid w:val="00077E3E"/>
    <w:rsid w:val="00081180"/>
    <w:rsid w:val="000813CE"/>
    <w:rsid w:val="0008186C"/>
    <w:rsid w:val="00082279"/>
    <w:rsid w:val="00082B81"/>
    <w:rsid w:val="00083DDF"/>
    <w:rsid w:val="000842B2"/>
    <w:rsid w:val="00085575"/>
    <w:rsid w:val="000859FB"/>
    <w:rsid w:val="00085D0D"/>
    <w:rsid w:val="00085F6E"/>
    <w:rsid w:val="00093203"/>
    <w:rsid w:val="000940C6"/>
    <w:rsid w:val="000954B8"/>
    <w:rsid w:val="000A1E9F"/>
    <w:rsid w:val="000A5042"/>
    <w:rsid w:val="000A5AF9"/>
    <w:rsid w:val="000A6EBB"/>
    <w:rsid w:val="000B17C2"/>
    <w:rsid w:val="000B4F88"/>
    <w:rsid w:val="000B6284"/>
    <w:rsid w:val="000B7F4E"/>
    <w:rsid w:val="000C16BD"/>
    <w:rsid w:val="000C2E21"/>
    <w:rsid w:val="000C6C08"/>
    <w:rsid w:val="000C78BF"/>
    <w:rsid w:val="000D1504"/>
    <w:rsid w:val="000D3A88"/>
    <w:rsid w:val="000D3F3A"/>
    <w:rsid w:val="000D461D"/>
    <w:rsid w:val="000D55BD"/>
    <w:rsid w:val="000D75CD"/>
    <w:rsid w:val="000E0E74"/>
    <w:rsid w:val="000E0F88"/>
    <w:rsid w:val="000E1580"/>
    <w:rsid w:val="000E1DA4"/>
    <w:rsid w:val="000E66AB"/>
    <w:rsid w:val="000E7156"/>
    <w:rsid w:val="000E7731"/>
    <w:rsid w:val="000F0FBC"/>
    <w:rsid w:val="000F157D"/>
    <w:rsid w:val="000F4E6A"/>
    <w:rsid w:val="0010202B"/>
    <w:rsid w:val="0010345F"/>
    <w:rsid w:val="0010487C"/>
    <w:rsid w:val="00104B5E"/>
    <w:rsid w:val="00105936"/>
    <w:rsid w:val="001063D7"/>
    <w:rsid w:val="00106965"/>
    <w:rsid w:val="001071DB"/>
    <w:rsid w:val="001078B8"/>
    <w:rsid w:val="00110673"/>
    <w:rsid w:val="00110B87"/>
    <w:rsid w:val="001160FD"/>
    <w:rsid w:val="001169BA"/>
    <w:rsid w:val="00117416"/>
    <w:rsid w:val="00117534"/>
    <w:rsid w:val="001208DF"/>
    <w:rsid w:val="00121244"/>
    <w:rsid w:val="001225AE"/>
    <w:rsid w:val="00122F61"/>
    <w:rsid w:val="00124D1E"/>
    <w:rsid w:val="001264F0"/>
    <w:rsid w:val="001269DB"/>
    <w:rsid w:val="00130BE8"/>
    <w:rsid w:val="00134CA1"/>
    <w:rsid w:val="00135295"/>
    <w:rsid w:val="001416B7"/>
    <w:rsid w:val="00141D83"/>
    <w:rsid w:val="00143045"/>
    <w:rsid w:val="00146B78"/>
    <w:rsid w:val="00147667"/>
    <w:rsid w:val="00150A04"/>
    <w:rsid w:val="00150B4D"/>
    <w:rsid w:val="00152649"/>
    <w:rsid w:val="00154552"/>
    <w:rsid w:val="00154A2B"/>
    <w:rsid w:val="001552F2"/>
    <w:rsid w:val="001555BE"/>
    <w:rsid w:val="001558C6"/>
    <w:rsid w:val="001577A9"/>
    <w:rsid w:val="00160510"/>
    <w:rsid w:val="00160DF9"/>
    <w:rsid w:val="00160FBA"/>
    <w:rsid w:val="00163A44"/>
    <w:rsid w:val="0017196B"/>
    <w:rsid w:val="00171C1A"/>
    <w:rsid w:val="00172E38"/>
    <w:rsid w:val="00173070"/>
    <w:rsid w:val="001753F9"/>
    <w:rsid w:val="00175A4E"/>
    <w:rsid w:val="001766C1"/>
    <w:rsid w:val="001812A0"/>
    <w:rsid w:val="00182EBB"/>
    <w:rsid w:val="0018357D"/>
    <w:rsid w:val="001858E8"/>
    <w:rsid w:val="001904E4"/>
    <w:rsid w:val="00191C4E"/>
    <w:rsid w:val="0019303C"/>
    <w:rsid w:val="0019472A"/>
    <w:rsid w:val="001A0144"/>
    <w:rsid w:val="001A190B"/>
    <w:rsid w:val="001A38B8"/>
    <w:rsid w:val="001A3EB0"/>
    <w:rsid w:val="001A4AF1"/>
    <w:rsid w:val="001A4BE6"/>
    <w:rsid w:val="001A5324"/>
    <w:rsid w:val="001A7BBE"/>
    <w:rsid w:val="001B042A"/>
    <w:rsid w:val="001B0FD5"/>
    <w:rsid w:val="001B13EC"/>
    <w:rsid w:val="001B17A8"/>
    <w:rsid w:val="001B1DBB"/>
    <w:rsid w:val="001B3DEE"/>
    <w:rsid w:val="001B4A94"/>
    <w:rsid w:val="001B5157"/>
    <w:rsid w:val="001B7A33"/>
    <w:rsid w:val="001C0D04"/>
    <w:rsid w:val="001C1CC5"/>
    <w:rsid w:val="001C3824"/>
    <w:rsid w:val="001C3A59"/>
    <w:rsid w:val="001C52CE"/>
    <w:rsid w:val="001C6225"/>
    <w:rsid w:val="001C6322"/>
    <w:rsid w:val="001C6F19"/>
    <w:rsid w:val="001C7FE7"/>
    <w:rsid w:val="001D0517"/>
    <w:rsid w:val="001D0727"/>
    <w:rsid w:val="001D2632"/>
    <w:rsid w:val="001D267E"/>
    <w:rsid w:val="001D3CCD"/>
    <w:rsid w:val="001D46F1"/>
    <w:rsid w:val="001D50BB"/>
    <w:rsid w:val="001D5E3F"/>
    <w:rsid w:val="001E023E"/>
    <w:rsid w:val="001E1F28"/>
    <w:rsid w:val="001E53F1"/>
    <w:rsid w:val="001E6597"/>
    <w:rsid w:val="001E6AE1"/>
    <w:rsid w:val="001F0D3E"/>
    <w:rsid w:val="001F20C3"/>
    <w:rsid w:val="001F22F4"/>
    <w:rsid w:val="001F5E81"/>
    <w:rsid w:val="001F7B65"/>
    <w:rsid w:val="00200766"/>
    <w:rsid w:val="00202D66"/>
    <w:rsid w:val="00204AD5"/>
    <w:rsid w:val="00206052"/>
    <w:rsid w:val="0020656E"/>
    <w:rsid w:val="00211D16"/>
    <w:rsid w:val="00212094"/>
    <w:rsid w:val="00214576"/>
    <w:rsid w:val="00215BC9"/>
    <w:rsid w:val="00222C3E"/>
    <w:rsid w:val="00222D0D"/>
    <w:rsid w:val="0022403E"/>
    <w:rsid w:val="002264A4"/>
    <w:rsid w:val="00226715"/>
    <w:rsid w:val="00231B39"/>
    <w:rsid w:val="00232C63"/>
    <w:rsid w:val="002346FE"/>
    <w:rsid w:val="00237043"/>
    <w:rsid w:val="00237F02"/>
    <w:rsid w:val="00240548"/>
    <w:rsid w:val="0024104B"/>
    <w:rsid w:val="00243CD1"/>
    <w:rsid w:val="00250BA8"/>
    <w:rsid w:val="0025371D"/>
    <w:rsid w:val="0025603A"/>
    <w:rsid w:val="00262155"/>
    <w:rsid w:val="002625B4"/>
    <w:rsid w:val="00267179"/>
    <w:rsid w:val="00270552"/>
    <w:rsid w:val="00270F48"/>
    <w:rsid w:val="00271E19"/>
    <w:rsid w:val="00276830"/>
    <w:rsid w:val="002770A6"/>
    <w:rsid w:val="00277515"/>
    <w:rsid w:val="00283AA7"/>
    <w:rsid w:val="0028578F"/>
    <w:rsid w:val="00287274"/>
    <w:rsid w:val="00287B20"/>
    <w:rsid w:val="00290EEE"/>
    <w:rsid w:val="002944B5"/>
    <w:rsid w:val="00294D52"/>
    <w:rsid w:val="00297AC8"/>
    <w:rsid w:val="002A40BC"/>
    <w:rsid w:val="002A5198"/>
    <w:rsid w:val="002B20A6"/>
    <w:rsid w:val="002B45DF"/>
    <w:rsid w:val="002B5D86"/>
    <w:rsid w:val="002B648F"/>
    <w:rsid w:val="002B6692"/>
    <w:rsid w:val="002B70E5"/>
    <w:rsid w:val="002C27C4"/>
    <w:rsid w:val="002C4D33"/>
    <w:rsid w:val="002C72A8"/>
    <w:rsid w:val="002D0572"/>
    <w:rsid w:val="002D1C05"/>
    <w:rsid w:val="002D1F17"/>
    <w:rsid w:val="002D3E56"/>
    <w:rsid w:val="002D6AC1"/>
    <w:rsid w:val="002E2682"/>
    <w:rsid w:val="002E4074"/>
    <w:rsid w:val="002E42BE"/>
    <w:rsid w:val="002E67A7"/>
    <w:rsid w:val="002E690E"/>
    <w:rsid w:val="002F00C5"/>
    <w:rsid w:val="002F42E1"/>
    <w:rsid w:val="002F4C1F"/>
    <w:rsid w:val="002F551A"/>
    <w:rsid w:val="00302BC0"/>
    <w:rsid w:val="00306C71"/>
    <w:rsid w:val="00307A83"/>
    <w:rsid w:val="00310ACC"/>
    <w:rsid w:val="00314A06"/>
    <w:rsid w:val="0031536F"/>
    <w:rsid w:val="00316C57"/>
    <w:rsid w:val="0031754F"/>
    <w:rsid w:val="00321705"/>
    <w:rsid w:val="00321C17"/>
    <w:rsid w:val="0033116A"/>
    <w:rsid w:val="003312DE"/>
    <w:rsid w:val="00331F41"/>
    <w:rsid w:val="003346F4"/>
    <w:rsid w:val="00334BA6"/>
    <w:rsid w:val="0033767E"/>
    <w:rsid w:val="00341881"/>
    <w:rsid w:val="003418E2"/>
    <w:rsid w:val="00343081"/>
    <w:rsid w:val="003447AD"/>
    <w:rsid w:val="00346E46"/>
    <w:rsid w:val="003502D8"/>
    <w:rsid w:val="00350823"/>
    <w:rsid w:val="00350D74"/>
    <w:rsid w:val="00351248"/>
    <w:rsid w:val="00353DD4"/>
    <w:rsid w:val="00353FAF"/>
    <w:rsid w:val="00354039"/>
    <w:rsid w:val="00355543"/>
    <w:rsid w:val="00356E05"/>
    <w:rsid w:val="00362592"/>
    <w:rsid w:val="003627E7"/>
    <w:rsid w:val="003641C2"/>
    <w:rsid w:val="00364608"/>
    <w:rsid w:val="003661B9"/>
    <w:rsid w:val="00367810"/>
    <w:rsid w:val="00371EDD"/>
    <w:rsid w:val="00372171"/>
    <w:rsid w:val="00381E60"/>
    <w:rsid w:val="003902EB"/>
    <w:rsid w:val="00390D85"/>
    <w:rsid w:val="00391C0F"/>
    <w:rsid w:val="003923FC"/>
    <w:rsid w:val="00392C5C"/>
    <w:rsid w:val="00393839"/>
    <w:rsid w:val="00393DF1"/>
    <w:rsid w:val="003944C8"/>
    <w:rsid w:val="003A3177"/>
    <w:rsid w:val="003A4933"/>
    <w:rsid w:val="003A5BA2"/>
    <w:rsid w:val="003A6A70"/>
    <w:rsid w:val="003A7BBE"/>
    <w:rsid w:val="003A7F50"/>
    <w:rsid w:val="003B1472"/>
    <w:rsid w:val="003B3B08"/>
    <w:rsid w:val="003B42E7"/>
    <w:rsid w:val="003B4F89"/>
    <w:rsid w:val="003B68A9"/>
    <w:rsid w:val="003C1278"/>
    <w:rsid w:val="003C6CE4"/>
    <w:rsid w:val="003D32D8"/>
    <w:rsid w:val="003D43A6"/>
    <w:rsid w:val="003D5543"/>
    <w:rsid w:val="003D69E0"/>
    <w:rsid w:val="003D6A12"/>
    <w:rsid w:val="003D7ECF"/>
    <w:rsid w:val="003E1A77"/>
    <w:rsid w:val="003E5586"/>
    <w:rsid w:val="003F2122"/>
    <w:rsid w:val="003F3A6B"/>
    <w:rsid w:val="003F3E96"/>
    <w:rsid w:val="0040219A"/>
    <w:rsid w:val="00403438"/>
    <w:rsid w:val="00412A96"/>
    <w:rsid w:val="004130B4"/>
    <w:rsid w:val="00414D12"/>
    <w:rsid w:val="00415435"/>
    <w:rsid w:val="004154B6"/>
    <w:rsid w:val="00415977"/>
    <w:rsid w:val="0041750F"/>
    <w:rsid w:val="004208D0"/>
    <w:rsid w:val="004219FD"/>
    <w:rsid w:val="00422F2F"/>
    <w:rsid w:val="00423785"/>
    <w:rsid w:val="00424EC1"/>
    <w:rsid w:val="00426C86"/>
    <w:rsid w:val="00430035"/>
    <w:rsid w:val="00430691"/>
    <w:rsid w:val="00435137"/>
    <w:rsid w:val="00436D98"/>
    <w:rsid w:val="00437421"/>
    <w:rsid w:val="004432D0"/>
    <w:rsid w:val="00446305"/>
    <w:rsid w:val="004465D2"/>
    <w:rsid w:val="00452008"/>
    <w:rsid w:val="00453414"/>
    <w:rsid w:val="00453FBE"/>
    <w:rsid w:val="00455221"/>
    <w:rsid w:val="0045704D"/>
    <w:rsid w:val="0046236A"/>
    <w:rsid w:val="0046703F"/>
    <w:rsid w:val="00476BAA"/>
    <w:rsid w:val="004775A9"/>
    <w:rsid w:val="0048104E"/>
    <w:rsid w:val="0048236F"/>
    <w:rsid w:val="004825DD"/>
    <w:rsid w:val="004827F8"/>
    <w:rsid w:val="00483126"/>
    <w:rsid w:val="00484491"/>
    <w:rsid w:val="00485931"/>
    <w:rsid w:val="00491E32"/>
    <w:rsid w:val="00493A42"/>
    <w:rsid w:val="004945B7"/>
    <w:rsid w:val="00494B38"/>
    <w:rsid w:val="00495531"/>
    <w:rsid w:val="00495C37"/>
    <w:rsid w:val="004A1F04"/>
    <w:rsid w:val="004A5D88"/>
    <w:rsid w:val="004A762D"/>
    <w:rsid w:val="004B110B"/>
    <w:rsid w:val="004B2A06"/>
    <w:rsid w:val="004B2AF9"/>
    <w:rsid w:val="004B2CC8"/>
    <w:rsid w:val="004B3557"/>
    <w:rsid w:val="004B5248"/>
    <w:rsid w:val="004B62F9"/>
    <w:rsid w:val="004B743B"/>
    <w:rsid w:val="004B7E15"/>
    <w:rsid w:val="004C0603"/>
    <w:rsid w:val="004C3D18"/>
    <w:rsid w:val="004C4EFF"/>
    <w:rsid w:val="004C4F2C"/>
    <w:rsid w:val="004C7B16"/>
    <w:rsid w:val="004D0149"/>
    <w:rsid w:val="004D04EB"/>
    <w:rsid w:val="004D2EF5"/>
    <w:rsid w:val="004D5E08"/>
    <w:rsid w:val="004D79CC"/>
    <w:rsid w:val="004E032A"/>
    <w:rsid w:val="004E0B35"/>
    <w:rsid w:val="004E1759"/>
    <w:rsid w:val="004E27CD"/>
    <w:rsid w:val="004E2C54"/>
    <w:rsid w:val="004E3B7E"/>
    <w:rsid w:val="004E44A9"/>
    <w:rsid w:val="004E5B5C"/>
    <w:rsid w:val="004E5FE4"/>
    <w:rsid w:val="004F3A0B"/>
    <w:rsid w:val="004F3F57"/>
    <w:rsid w:val="004F676A"/>
    <w:rsid w:val="004F688D"/>
    <w:rsid w:val="00500AE3"/>
    <w:rsid w:val="00503482"/>
    <w:rsid w:val="0050677B"/>
    <w:rsid w:val="00512EFA"/>
    <w:rsid w:val="00521C0F"/>
    <w:rsid w:val="00522DA3"/>
    <w:rsid w:val="005246B6"/>
    <w:rsid w:val="005260A5"/>
    <w:rsid w:val="005270DA"/>
    <w:rsid w:val="005311B4"/>
    <w:rsid w:val="005312A0"/>
    <w:rsid w:val="00532B87"/>
    <w:rsid w:val="00533080"/>
    <w:rsid w:val="00537A70"/>
    <w:rsid w:val="005431CB"/>
    <w:rsid w:val="00544B4A"/>
    <w:rsid w:val="00544C3F"/>
    <w:rsid w:val="00544D8A"/>
    <w:rsid w:val="00547F0E"/>
    <w:rsid w:val="005528A7"/>
    <w:rsid w:val="0055401C"/>
    <w:rsid w:val="00557A26"/>
    <w:rsid w:val="005620C1"/>
    <w:rsid w:val="0056358D"/>
    <w:rsid w:val="005705DA"/>
    <w:rsid w:val="00570CD9"/>
    <w:rsid w:val="00573D9A"/>
    <w:rsid w:val="005757F8"/>
    <w:rsid w:val="00576D96"/>
    <w:rsid w:val="00581876"/>
    <w:rsid w:val="0058455A"/>
    <w:rsid w:val="0058539F"/>
    <w:rsid w:val="0058540F"/>
    <w:rsid w:val="00590751"/>
    <w:rsid w:val="00592905"/>
    <w:rsid w:val="00593A05"/>
    <w:rsid w:val="0059411B"/>
    <w:rsid w:val="005A0EF2"/>
    <w:rsid w:val="005A59EC"/>
    <w:rsid w:val="005B40FB"/>
    <w:rsid w:val="005B68C6"/>
    <w:rsid w:val="005C1ACD"/>
    <w:rsid w:val="005C244B"/>
    <w:rsid w:val="005C259C"/>
    <w:rsid w:val="005C333A"/>
    <w:rsid w:val="005C552A"/>
    <w:rsid w:val="005C681D"/>
    <w:rsid w:val="005C708B"/>
    <w:rsid w:val="005D18B6"/>
    <w:rsid w:val="005D2A9F"/>
    <w:rsid w:val="005D2D1D"/>
    <w:rsid w:val="005D5E7D"/>
    <w:rsid w:val="005D6851"/>
    <w:rsid w:val="005D77DB"/>
    <w:rsid w:val="005E4884"/>
    <w:rsid w:val="005E6626"/>
    <w:rsid w:val="005F1A30"/>
    <w:rsid w:val="005F2A54"/>
    <w:rsid w:val="005F4499"/>
    <w:rsid w:val="006014F1"/>
    <w:rsid w:val="006020C6"/>
    <w:rsid w:val="00603040"/>
    <w:rsid w:val="0060434A"/>
    <w:rsid w:val="00605F93"/>
    <w:rsid w:val="00607591"/>
    <w:rsid w:val="00610F70"/>
    <w:rsid w:val="00611B7C"/>
    <w:rsid w:val="00611DA7"/>
    <w:rsid w:val="00612C22"/>
    <w:rsid w:val="00614194"/>
    <w:rsid w:val="00617D69"/>
    <w:rsid w:val="006205B5"/>
    <w:rsid w:val="00620B96"/>
    <w:rsid w:val="006212AB"/>
    <w:rsid w:val="006216F7"/>
    <w:rsid w:val="0062171B"/>
    <w:rsid w:val="00621C94"/>
    <w:rsid w:val="00625166"/>
    <w:rsid w:val="006251DA"/>
    <w:rsid w:val="006257B5"/>
    <w:rsid w:val="00626ADC"/>
    <w:rsid w:val="006330A3"/>
    <w:rsid w:val="00633A19"/>
    <w:rsid w:val="00634C64"/>
    <w:rsid w:val="00635676"/>
    <w:rsid w:val="0063758F"/>
    <w:rsid w:val="00640E93"/>
    <w:rsid w:val="00642A73"/>
    <w:rsid w:val="006502D6"/>
    <w:rsid w:val="006521F3"/>
    <w:rsid w:val="00652BBF"/>
    <w:rsid w:val="00653B1D"/>
    <w:rsid w:val="0065579D"/>
    <w:rsid w:val="0065723D"/>
    <w:rsid w:val="00657674"/>
    <w:rsid w:val="006631F0"/>
    <w:rsid w:val="00663E7B"/>
    <w:rsid w:val="00666CC4"/>
    <w:rsid w:val="00667225"/>
    <w:rsid w:val="00670894"/>
    <w:rsid w:val="006712D5"/>
    <w:rsid w:val="00671D45"/>
    <w:rsid w:val="00673D9E"/>
    <w:rsid w:val="006746C1"/>
    <w:rsid w:val="006758C4"/>
    <w:rsid w:val="006773D6"/>
    <w:rsid w:val="00683796"/>
    <w:rsid w:val="006843E7"/>
    <w:rsid w:val="00685B01"/>
    <w:rsid w:val="006924F6"/>
    <w:rsid w:val="00694A20"/>
    <w:rsid w:val="0069754A"/>
    <w:rsid w:val="006A554E"/>
    <w:rsid w:val="006A7E70"/>
    <w:rsid w:val="006B4490"/>
    <w:rsid w:val="006B4C1B"/>
    <w:rsid w:val="006B61C3"/>
    <w:rsid w:val="006B6216"/>
    <w:rsid w:val="006B6AA8"/>
    <w:rsid w:val="006C0FA1"/>
    <w:rsid w:val="006C1658"/>
    <w:rsid w:val="006C4606"/>
    <w:rsid w:val="006C618A"/>
    <w:rsid w:val="006C7B37"/>
    <w:rsid w:val="006D1773"/>
    <w:rsid w:val="006D2666"/>
    <w:rsid w:val="006D2E07"/>
    <w:rsid w:val="006D3C25"/>
    <w:rsid w:val="006D4D17"/>
    <w:rsid w:val="006D5006"/>
    <w:rsid w:val="006D5E90"/>
    <w:rsid w:val="006D7144"/>
    <w:rsid w:val="006D78A7"/>
    <w:rsid w:val="006E18BD"/>
    <w:rsid w:val="006E44CC"/>
    <w:rsid w:val="006E6CFA"/>
    <w:rsid w:val="006E727C"/>
    <w:rsid w:val="006F0C62"/>
    <w:rsid w:val="006F3568"/>
    <w:rsid w:val="006F4F12"/>
    <w:rsid w:val="006F6402"/>
    <w:rsid w:val="006F64CB"/>
    <w:rsid w:val="00701F54"/>
    <w:rsid w:val="00702EEB"/>
    <w:rsid w:val="00706F1E"/>
    <w:rsid w:val="00710E7C"/>
    <w:rsid w:val="00716398"/>
    <w:rsid w:val="00723528"/>
    <w:rsid w:val="0072622D"/>
    <w:rsid w:val="007262CB"/>
    <w:rsid w:val="00730B24"/>
    <w:rsid w:val="00733019"/>
    <w:rsid w:val="00733691"/>
    <w:rsid w:val="007371FD"/>
    <w:rsid w:val="00737221"/>
    <w:rsid w:val="0073735A"/>
    <w:rsid w:val="00742E27"/>
    <w:rsid w:val="007432B1"/>
    <w:rsid w:val="00744444"/>
    <w:rsid w:val="007444A1"/>
    <w:rsid w:val="00750E0A"/>
    <w:rsid w:val="00753F00"/>
    <w:rsid w:val="007573F5"/>
    <w:rsid w:val="007579A0"/>
    <w:rsid w:val="00762C9E"/>
    <w:rsid w:val="00767233"/>
    <w:rsid w:val="0076729B"/>
    <w:rsid w:val="007717E5"/>
    <w:rsid w:val="00776D5E"/>
    <w:rsid w:val="0077705D"/>
    <w:rsid w:val="007779B3"/>
    <w:rsid w:val="00780256"/>
    <w:rsid w:val="0078602B"/>
    <w:rsid w:val="00786AC3"/>
    <w:rsid w:val="00791600"/>
    <w:rsid w:val="00791E19"/>
    <w:rsid w:val="00792AD9"/>
    <w:rsid w:val="00793EA8"/>
    <w:rsid w:val="007956EF"/>
    <w:rsid w:val="007A6546"/>
    <w:rsid w:val="007B0562"/>
    <w:rsid w:val="007B0F9F"/>
    <w:rsid w:val="007B242D"/>
    <w:rsid w:val="007B49D6"/>
    <w:rsid w:val="007B4C72"/>
    <w:rsid w:val="007C004C"/>
    <w:rsid w:val="007C08B1"/>
    <w:rsid w:val="007C0C85"/>
    <w:rsid w:val="007C6291"/>
    <w:rsid w:val="007C6A97"/>
    <w:rsid w:val="007D19FF"/>
    <w:rsid w:val="007D1A2B"/>
    <w:rsid w:val="007D29E8"/>
    <w:rsid w:val="007D3319"/>
    <w:rsid w:val="007D7639"/>
    <w:rsid w:val="007E1754"/>
    <w:rsid w:val="007E3E15"/>
    <w:rsid w:val="007E7972"/>
    <w:rsid w:val="007F0199"/>
    <w:rsid w:val="007F0980"/>
    <w:rsid w:val="007F13AD"/>
    <w:rsid w:val="007F2DE7"/>
    <w:rsid w:val="007F40A8"/>
    <w:rsid w:val="00801CF5"/>
    <w:rsid w:val="00801F91"/>
    <w:rsid w:val="008026F6"/>
    <w:rsid w:val="00804B7E"/>
    <w:rsid w:val="0080618A"/>
    <w:rsid w:val="008073D7"/>
    <w:rsid w:val="00807450"/>
    <w:rsid w:val="0081021A"/>
    <w:rsid w:val="00812EDB"/>
    <w:rsid w:val="0081322F"/>
    <w:rsid w:val="00815C63"/>
    <w:rsid w:val="0081661B"/>
    <w:rsid w:val="00817FF9"/>
    <w:rsid w:val="0082056C"/>
    <w:rsid w:val="008235E2"/>
    <w:rsid w:val="00823D9C"/>
    <w:rsid w:val="00833037"/>
    <w:rsid w:val="00834D5F"/>
    <w:rsid w:val="00835C88"/>
    <w:rsid w:val="00835E4C"/>
    <w:rsid w:val="0083608E"/>
    <w:rsid w:val="008374DD"/>
    <w:rsid w:val="00837CA1"/>
    <w:rsid w:val="00840351"/>
    <w:rsid w:val="00840D3E"/>
    <w:rsid w:val="008427C4"/>
    <w:rsid w:val="0084345E"/>
    <w:rsid w:val="0084522E"/>
    <w:rsid w:val="008459AE"/>
    <w:rsid w:val="00846A1F"/>
    <w:rsid w:val="00846D39"/>
    <w:rsid w:val="00850641"/>
    <w:rsid w:val="00856152"/>
    <w:rsid w:val="00862923"/>
    <w:rsid w:val="00862AB4"/>
    <w:rsid w:val="00864A8D"/>
    <w:rsid w:val="00864D9D"/>
    <w:rsid w:val="00864EE1"/>
    <w:rsid w:val="00865D0D"/>
    <w:rsid w:val="00867053"/>
    <w:rsid w:val="00867412"/>
    <w:rsid w:val="0086766F"/>
    <w:rsid w:val="008679F5"/>
    <w:rsid w:val="00872621"/>
    <w:rsid w:val="00872707"/>
    <w:rsid w:val="008765A3"/>
    <w:rsid w:val="0087738D"/>
    <w:rsid w:val="008802A2"/>
    <w:rsid w:val="008807A2"/>
    <w:rsid w:val="008809E9"/>
    <w:rsid w:val="00886466"/>
    <w:rsid w:val="00886484"/>
    <w:rsid w:val="00894EFA"/>
    <w:rsid w:val="00896816"/>
    <w:rsid w:val="008A0974"/>
    <w:rsid w:val="008A2773"/>
    <w:rsid w:val="008A4B1E"/>
    <w:rsid w:val="008A4ED8"/>
    <w:rsid w:val="008A7F2D"/>
    <w:rsid w:val="008B1DDA"/>
    <w:rsid w:val="008B2669"/>
    <w:rsid w:val="008C373C"/>
    <w:rsid w:val="008C5616"/>
    <w:rsid w:val="008C6FAF"/>
    <w:rsid w:val="008D0FC3"/>
    <w:rsid w:val="008D3879"/>
    <w:rsid w:val="008D4AF3"/>
    <w:rsid w:val="008D54DD"/>
    <w:rsid w:val="008D5604"/>
    <w:rsid w:val="008D57A4"/>
    <w:rsid w:val="008D7943"/>
    <w:rsid w:val="008E08A0"/>
    <w:rsid w:val="008E3AC5"/>
    <w:rsid w:val="008E3C0C"/>
    <w:rsid w:val="008E3FF3"/>
    <w:rsid w:val="008E5055"/>
    <w:rsid w:val="008F0711"/>
    <w:rsid w:val="008F0F87"/>
    <w:rsid w:val="008F2D3F"/>
    <w:rsid w:val="008F526C"/>
    <w:rsid w:val="008F527B"/>
    <w:rsid w:val="008F59A6"/>
    <w:rsid w:val="008F6B8A"/>
    <w:rsid w:val="008F7C2C"/>
    <w:rsid w:val="009002F2"/>
    <w:rsid w:val="00901983"/>
    <w:rsid w:val="00903531"/>
    <w:rsid w:val="00904B2B"/>
    <w:rsid w:val="00905823"/>
    <w:rsid w:val="00907583"/>
    <w:rsid w:val="00907F06"/>
    <w:rsid w:val="009118DD"/>
    <w:rsid w:val="00914F7A"/>
    <w:rsid w:val="0091593C"/>
    <w:rsid w:val="00916EE2"/>
    <w:rsid w:val="00916FFB"/>
    <w:rsid w:val="009172C8"/>
    <w:rsid w:val="00920A1E"/>
    <w:rsid w:val="00921CA3"/>
    <w:rsid w:val="00924089"/>
    <w:rsid w:val="0092468E"/>
    <w:rsid w:val="00924749"/>
    <w:rsid w:val="009260B0"/>
    <w:rsid w:val="009272FC"/>
    <w:rsid w:val="009332A1"/>
    <w:rsid w:val="00933D8E"/>
    <w:rsid w:val="0093424F"/>
    <w:rsid w:val="009362B8"/>
    <w:rsid w:val="00936DC0"/>
    <w:rsid w:val="00937BB7"/>
    <w:rsid w:val="00940E07"/>
    <w:rsid w:val="00942962"/>
    <w:rsid w:val="00950272"/>
    <w:rsid w:val="00954FB5"/>
    <w:rsid w:val="00955747"/>
    <w:rsid w:val="00966A9A"/>
    <w:rsid w:val="0097010C"/>
    <w:rsid w:val="009708D3"/>
    <w:rsid w:val="00971BAA"/>
    <w:rsid w:val="0097286B"/>
    <w:rsid w:val="00973080"/>
    <w:rsid w:val="0097399F"/>
    <w:rsid w:val="00973D2F"/>
    <w:rsid w:val="009752BE"/>
    <w:rsid w:val="00975B9B"/>
    <w:rsid w:val="009763CE"/>
    <w:rsid w:val="00982DDF"/>
    <w:rsid w:val="009839D0"/>
    <w:rsid w:val="009848BA"/>
    <w:rsid w:val="009849BE"/>
    <w:rsid w:val="00984F3B"/>
    <w:rsid w:val="00986047"/>
    <w:rsid w:val="00992CE8"/>
    <w:rsid w:val="00992F0F"/>
    <w:rsid w:val="00994EB8"/>
    <w:rsid w:val="009952AC"/>
    <w:rsid w:val="009955F8"/>
    <w:rsid w:val="009A0167"/>
    <w:rsid w:val="009A0786"/>
    <w:rsid w:val="009A286A"/>
    <w:rsid w:val="009A4F60"/>
    <w:rsid w:val="009A78CC"/>
    <w:rsid w:val="009B09B3"/>
    <w:rsid w:val="009B2198"/>
    <w:rsid w:val="009B2514"/>
    <w:rsid w:val="009B2C83"/>
    <w:rsid w:val="009B3FC5"/>
    <w:rsid w:val="009B7CD1"/>
    <w:rsid w:val="009C32B5"/>
    <w:rsid w:val="009C56CB"/>
    <w:rsid w:val="009D11CE"/>
    <w:rsid w:val="009D51AF"/>
    <w:rsid w:val="009D5B2B"/>
    <w:rsid w:val="009D6D99"/>
    <w:rsid w:val="009D7B36"/>
    <w:rsid w:val="009E28D6"/>
    <w:rsid w:val="009E48A7"/>
    <w:rsid w:val="009E6322"/>
    <w:rsid w:val="009E72DB"/>
    <w:rsid w:val="009F0AF5"/>
    <w:rsid w:val="009F11FB"/>
    <w:rsid w:val="009F26A9"/>
    <w:rsid w:val="009F308B"/>
    <w:rsid w:val="009F37B9"/>
    <w:rsid w:val="009F3ED7"/>
    <w:rsid w:val="009F4111"/>
    <w:rsid w:val="00A04258"/>
    <w:rsid w:val="00A07598"/>
    <w:rsid w:val="00A07D8F"/>
    <w:rsid w:val="00A10083"/>
    <w:rsid w:val="00A10AA2"/>
    <w:rsid w:val="00A11C2A"/>
    <w:rsid w:val="00A13D97"/>
    <w:rsid w:val="00A13FA4"/>
    <w:rsid w:val="00A148D2"/>
    <w:rsid w:val="00A16242"/>
    <w:rsid w:val="00A215FF"/>
    <w:rsid w:val="00A23E66"/>
    <w:rsid w:val="00A23F76"/>
    <w:rsid w:val="00A2430A"/>
    <w:rsid w:val="00A24459"/>
    <w:rsid w:val="00A24818"/>
    <w:rsid w:val="00A33D51"/>
    <w:rsid w:val="00A34773"/>
    <w:rsid w:val="00A34F0A"/>
    <w:rsid w:val="00A369B2"/>
    <w:rsid w:val="00A446C8"/>
    <w:rsid w:val="00A452F7"/>
    <w:rsid w:val="00A457C5"/>
    <w:rsid w:val="00A4799F"/>
    <w:rsid w:val="00A532E3"/>
    <w:rsid w:val="00A54156"/>
    <w:rsid w:val="00A5682B"/>
    <w:rsid w:val="00A5701E"/>
    <w:rsid w:val="00A6058E"/>
    <w:rsid w:val="00A607D7"/>
    <w:rsid w:val="00A64DCF"/>
    <w:rsid w:val="00A64FC8"/>
    <w:rsid w:val="00A660C4"/>
    <w:rsid w:val="00A67557"/>
    <w:rsid w:val="00A73BD5"/>
    <w:rsid w:val="00A7707B"/>
    <w:rsid w:val="00A77196"/>
    <w:rsid w:val="00A7723B"/>
    <w:rsid w:val="00A80A3E"/>
    <w:rsid w:val="00A8154A"/>
    <w:rsid w:val="00A8305E"/>
    <w:rsid w:val="00A8426B"/>
    <w:rsid w:val="00A84A5A"/>
    <w:rsid w:val="00A878AD"/>
    <w:rsid w:val="00A91626"/>
    <w:rsid w:val="00A92501"/>
    <w:rsid w:val="00A93435"/>
    <w:rsid w:val="00AA08B2"/>
    <w:rsid w:val="00AA0AB0"/>
    <w:rsid w:val="00AA22A7"/>
    <w:rsid w:val="00AA2A99"/>
    <w:rsid w:val="00AA322C"/>
    <w:rsid w:val="00AA4B95"/>
    <w:rsid w:val="00AA7B79"/>
    <w:rsid w:val="00AB23A7"/>
    <w:rsid w:val="00AB6860"/>
    <w:rsid w:val="00AB6C5B"/>
    <w:rsid w:val="00AB7395"/>
    <w:rsid w:val="00AC1792"/>
    <w:rsid w:val="00AC1A58"/>
    <w:rsid w:val="00AC24E3"/>
    <w:rsid w:val="00AC45EE"/>
    <w:rsid w:val="00AC4ED3"/>
    <w:rsid w:val="00AC6304"/>
    <w:rsid w:val="00AC7AD6"/>
    <w:rsid w:val="00AD05BF"/>
    <w:rsid w:val="00AD1777"/>
    <w:rsid w:val="00AD3E34"/>
    <w:rsid w:val="00AD6291"/>
    <w:rsid w:val="00AE0531"/>
    <w:rsid w:val="00AE2822"/>
    <w:rsid w:val="00AE4A32"/>
    <w:rsid w:val="00AE79F6"/>
    <w:rsid w:val="00AF0236"/>
    <w:rsid w:val="00AF0CE3"/>
    <w:rsid w:val="00AF2594"/>
    <w:rsid w:val="00AF527C"/>
    <w:rsid w:val="00AF6902"/>
    <w:rsid w:val="00B00FBE"/>
    <w:rsid w:val="00B037AE"/>
    <w:rsid w:val="00B0491E"/>
    <w:rsid w:val="00B04C62"/>
    <w:rsid w:val="00B04D4F"/>
    <w:rsid w:val="00B062C3"/>
    <w:rsid w:val="00B0639C"/>
    <w:rsid w:val="00B10C89"/>
    <w:rsid w:val="00B11155"/>
    <w:rsid w:val="00B1177D"/>
    <w:rsid w:val="00B117EC"/>
    <w:rsid w:val="00B11DB0"/>
    <w:rsid w:val="00B15005"/>
    <w:rsid w:val="00B15654"/>
    <w:rsid w:val="00B211DC"/>
    <w:rsid w:val="00B2191C"/>
    <w:rsid w:val="00B225B8"/>
    <w:rsid w:val="00B22720"/>
    <w:rsid w:val="00B23249"/>
    <w:rsid w:val="00B23862"/>
    <w:rsid w:val="00B30C64"/>
    <w:rsid w:val="00B31166"/>
    <w:rsid w:val="00B3344F"/>
    <w:rsid w:val="00B34300"/>
    <w:rsid w:val="00B346F2"/>
    <w:rsid w:val="00B34C83"/>
    <w:rsid w:val="00B37483"/>
    <w:rsid w:val="00B40D80"/>
    <w:rsid w:val="00B508D9"/>
    <w:rsid w:val="00B51882"/>
    <w:rsid w:val="00B5366E"/>
    <w:rsid w:val="00B53BA3"/>
    <w:rsid w:val="00B54FC5"/>
    <w:rsid w:val="00B56084"/>
    <w:rsid w:val="00B60350"/>
    <w:rsid w:val="00B629AB"/>
    <w:rsid w:val="00B62BF5"/>
    <w:rsid w:val="00B672B4"/>
    <w:rsid w:val="00B70489"/>
    <w:rsid w:val="00B730E5"/>
    <w:rsid w:val="00B73737"/>
    <w:rsid w:val="00B75CF3"/>
    <w:rsid w:val="00B76039"/>
    <w:rsid w:val="00B8180E"/>
    <w:rsid w:val="00B8243E"/>
    <w:rsid w:val="00B83BE4"/>
    <w:rsid w:val="00B84B1B"/>
    <w:rsid w:val="00B86D4F"/>
    <w:rsid w:val="00B86E63"/>
    <w:rsid w:val="00B875A2"/>
    <w:rsid w:val="00B87F6B"/>
    <w:rsid w:val="00B969AC"/>
    <w:rsid w:val="00B96B7F"/>
    <w:rsid w:val="00BA2B64"/>
    <w:rsid w:val="00BA2E11"/>
    <w:rsid w:val="00BA4E09"/>
    <w:rsid w:val="00BA7431"/>
    <w:rsid w:val="00BB117A"/>
    <w:rsid w:val="00BB1E60"/>
    <w:rsid w:val="00BB326A"/>
    <w:rsid w:val="00BC41DD"/>
    <w:rsid w:val="00BC4B95"/>
    <w:rsid w:val="00BC5117"/>
    <w:rsid w:val="00BC656F"/>
    <w:rsid w:val="00BD15F9"/>
    <w:rsid w:val="00BD5F9C"/>
    <w:rsid w:val="00BE1EC6"/>
    <w:rsid w:val="00BE2DEE"/>
    <w:rsid w:val="00BE4F09"/>
    <w:rsid w:val="00BF5F87"/>
    <w:rsid w:val="00BF6600"/>
    <w:rsid w:val="00C032C5"/>
    <w:rsid w:val="00C03B50"/>
    <w:rsid w:val="00C04DAE"/>
    <w:rsid w:val="00C05440"/>
    <w:rsid w:val="00C0619E"/>
    <w:rsid w:val="00C1188F"/>
    <w:rsid w:val="00C13016"/>
    <w:rsid w:val="00C140AA"/>
    <w:rsid w:val="00C14670"/>
    <w:rsid w:val="00C17F3B"/>
    <w:rsid w:val="00C20848"/>
    <w:rsid w:val="00C21C1C"/>
    <w:rsid w:val="00C24433"/>
    <w:rsid w:val="00C24F65"/>
    <w:rsid w:val="00C25588"/>
    <w:rsid w:val="00C26D3E"/>
    <w:rsid w:val="00C31801"/>
    <w:rsid w:val="00C32387"/>
    <w:rsid w:val="00C32B40"/>
    <w:rsid w:val="00C33501"/>
    <w:rsid w:val="00C34D94"/>
    <w:rsid w:val="00C40365"/>
    <w:rsid w:val="00C403F5"/>
    <w:rsid w:val="00C51C0A"/>
    <w:rsid w:val="00C54BDC"/>
    <w:rsid w:val="00C5684E"/>
    <w:rsid w:val="00C57DBE"/>
    <w:rsid w:val="00C65F19"/>
    <w:rsid w:val="00C67502"/>
    <w:rsid w:val="00C72DC3"/>
    <w:rsid w:val="00C72F4A"/>
    <w:rsid w:val="00C73FDA"/>
    <w:rsid w:val="00C756BA"/>
    <w:rsid w:val="00C807B4"/>
    <w:rsid w:val="00C812A5"/>
    <w:rsid w:val="00C81E16"/>
    <w:rsid w:val="00C82437"/>
    <w:rsid w:val="00C85DD1"/>
    <w:rsid w:val="00C86CD8"/>
    <w:rsid w:val="00C87486"/>
    <w:rsid w:val="00C90B7B"/>
    <w:rsid w:val="00C91402"/>
    <w:rsid w:val="00C92694"/>
    <w:rsid w:val="00C92D26"/>
    <w:rsid w:val="00C93FE2"/>
    <w:rsid w:val="00CA1269"/>
    <w:rsid w:val="00CA258C"/>
    <w:rsid w:val="00CA3960"/>
    <w:rsid w:val="00CA3D84"/>
    <w:rsid w:val="00CA4B20"/>
    <w:rsid w:val="00CA5424"/>
    <w:rsid w:val="00CA7A71"/>
    <w:rsid w:val="00CB036E"/>
    <w:rsid w:val="00CB30EF"/>
    <w:rsid w:val="00CC0368"/>
    <w:rsid w:val="00CC0C88"/>
    <w:rsid w:val="00CC1DB2"/>
    <w:rsid w:val="00CC34F8"/>
    <w:rsid w:val="00CC536B"/>
    <w:rsid w:val="00CD1CB5"/>
    <w:rsid w:val="00CD2967"/>
    <w:rsid w:val="00CD6E68"/>
    <w:rsid w:val="00CE1E0D"/>
    <w:rsid w:val="00CE1EC9"/>
    <w:rsid w:val="00CE2CB2"/>
    <w:rsid w:val="00CE4267"/>
    <w:rsid w:val="00CE4EB5"/>
    <w:rsid w:val="00CE6ADF"/>
    <w:rsid w:val="00CF4551"/>
    <w:rsid w:val="00CF5813"/>
    <w:rsid w:val="00D001DE"/>
    <w:rsid w:val="00D015CB"/>
    <w:rsid w:val="00D01DEE"/>
    <w:rsid w:val="00D021CB"/>
    <w:rsid w:val="00D02453"/>
    <w:rsid w:val="00D02BDF"/>
    <w:rsid w:val="00D06804"/>
    <w:rsid w:val="00D069B0"/>
    <w:rsid w:val="00D128EB"/>
    <w:rsid w:val="00D150E4"/>
    <w:rsid w:val="00D15482"/>
    <w:rsid w:val="00D1674A"/>
    <w:rsid w:val="00D21DF8"/>
    <w:rsid w:val="00D233CC"/>
    <w:rsid w:val="00D23A3F"/>
    <w:rsid w:val="00D270CA"/>
    <w:rsid w:val="00D325EC"/>
    <w:rsid w:val="00D33032"/>
    <w:rsid w:val="00D41FFA"/>
    <w:rsid w:val="00D431C1"/>
    <w:rsid w:val="00D538BB"/>
    <w:rsid w:val="00D56145"/>
    <w:rsid w:val="00D57C96"/>
    <w:rsid w:val="00D61E15"/>
    <w:rsid w:val="00D63BE1"/>
    <w:rsid w:val="00D6532F"/>
    <w:rsid w:val="00D70882"/>
    <w:rsid w:val="00D708AB"/>
    <w:rsid w:val="00D71EEB"/>
    <w:rsid w:val="00D72A33"/>
    <w:rsid w:val="00D73AEA"/>
    <w:rsid w:val="00D7570E"/>
    <w:rsid w:val="00D76222"/>
    <w:rsid w:val="00D83D2F"/>
    <w:rsid w:val="00D91E3A"/>
    <w:rsid w:val="00D939FB"/>
    <w:rsid w:val="00D946F5"/>
    <w:rsid w:val="00D9674C"/>
    <w:rsid w:val="00D976EA"/>
    <w:rsid w:val="00D978D7"/>
    <w:rsid w:val="00DA0F5B"/>
    <w:rsid w:val="00DA1414"/>
    <w:rsid w:val="00DA2280"/>
    <w:rsid w:val="00DA23FD"/>
    <w:rsid w:val="00DA3402"/>
    <w:rsid w:val="00DA49B0"/>
    <w:rsid w:val="00DA69D3"/>
    <w:rsid w:val="00DA70E1"/>
    <w:rsid w:val="00DB1D7C"/>
    <w:rsid w:val="00DB23BE"/>
    <w:rsid w:val="00DB3298"/>
    <w:rsid w:val="00DB4654"/>
    <w:rsid w:val="00DB58A4"/>
    <w:rsid w:val="00DB702C"/>
    <w:rsid w:val="00DC16F5"/>
    <w:rsid w:val="00DC1F66"/>
    <w:rsid w:val="00DC6C79"/>
    <w:rsid w:val="00DD1DF3"/>
    <w:rsid w:val="00DD32BE"/>
    <w:rsid w:val="00DD35BA"/>
    <w:rsid w:val="00DD464F"/>
    <w:rsid w:val="00DD5BD4"/>
    <w:rsid w:val="00DE1C99"/>
    <w:rsid w:val="00DE495B"/>
    <w:rsid w:val="00DF5EDD"/>
    <w:rsid w:val="00E020E8"/>
    <w:rsid w:val="00E02D20"/>
    <w:rsid w:val="00E0469F"/>
    <w:rsid w:val="00E04F48"/>
    <w:rsid w:val="00E07E6B"/>
    <w:rsid w:val="00E126F6"/>
    <w:rsid w:val="00E1313F"/>
    <w:rsid w:val="00E1552B"/>
    <w:rsid w:val="00E15D5E"/>
    <w:rsid w:val="00E16B34"/>
    <w:rsid w:val="00E20955"/>
    <w:rsid w:val="00E22887"/>
    <w:rsid w:val="00E240A5"/>
    <w:rsid w:val="00E24EC4"/>
    <w:rsid w:val="00E25058"/>
    <w:rsid w:val="00E30ED2"/>
    <w:rsid w:val="00E319E9"/>
    <w:rsid w:val="00E32002"/>
    <w:rsid w:val="00E331EE"/>
    <w:rsid w:val="00E33451"/>
    <w:rsid w:val="00E3372A"/>
    <w:rsid w:val="00E34C39"/>
    <w:rsid w:val="00E362D1"/>
    <w:rsid w:val="00E43255"/>
    <w:rsid w:val="00E4544D"/>
    <w:rsid w:val="00E4613C"/>
    <w:rsid w:val="00E46695"/>
    <w:rsid w:val="00E470AF"/>
    <w:rsid w:val="00E479CA"/>
    <w:rsid w:val="00E50EEC"/>
    <w:rsid w:val="00E52B39"/>
    <w:rsid w:val="00E57A5B"/>
    <w:rsid w:val="00E60879"/>
    <w:rsid w:val="00E67029"/>
    <w:rsid w:val="00E700EB"/>
    <w:rsid w:val="00E72A54"/>
    <w:rsid w:val="00E72E22"/>
    <w:rsid w:val="00E73B4A"/>
    <w:rsid w:val="00E73D0A"/>
    <w:rsid w:val="00E7588D"/>
    <w:rsid w:val="00E77A34"/>
    <w:rsid w:val="00E80EF0"/>
    <w:rsid w:val="00E84F28"/>
    <w:rsid w:val="00E87628"/>
    <w:rsid w:val="00E87C15"/>
    <w:rsid w:val="00E904EA"/>
    <w:rsid w:val="00E905F1"/>
    <w:rsid w:val="00E91EBE"/>
    <w:rsid w:val="00E93266"/>
    <w:rsid w:val="00E94EB5"/>
    <w:rsid w:val="00E95482"/>
    <w:rsid w:val="00E962C3"/>
    <w:rsid w:val="00EA00EB"/>
    <w:rsid w:val="00EA2BBC"/>
    <w:rsid w:val="00EA438A"/>
    <w:rsid w:val="00EA5D5F"/>
    <w:rsid w:val="00EA6EC5"/>
    <w:rsid w:val="00EB2410"/>
    <w:rsid w:val="00EB29B3"/>
    <w:rsid w:val="00EB6FCD"/>
    <w:rsid w:val="00EB7C1D"/>
    <w:rsid w:val="00EC0CDB"/>
    <w:rsid w:val="00EC7778"/>
    <w:rsid w:val="00EC7B66"/>
    <w:rsid w:val="00ED0330"/>
    <w:rsid w:val="00ED094D"/>
    <w:rsid w:val="00ED55D0"/>
    <w:rsid w:val="00EE11FE"/>
    <w:rsid w:val="00EE1459"/>
    <w:rsid w:val="00EE293F"/>
    <w:rsid w:val="00EE35EB"/>
    <w:rsid w:val="00EE41D5"/>
    <w:rsid w:val="00EF3B55"/>
    <w:rsid w:val="00EF3FA1"/>
    <w:rsid w:val="00EF65BA"/>
    <w:rsid w:val="00F00151"/>
    <w:rsid w:val="00F00297"/>
    <w:rsid w:val="00F016CB"/>
    <w:rsid w:val="00F05C14"/>
    <w:rsid w:val="00F0716F"/>
    <w:rsid w:val="00F10847"/>
    <w:rsid w:val="00F14D01"/>
    <w:rsid w:val="00F15B08"/>
    <w:rsid w:val="00F16CF4"/>
    <w:rsid w:val="00F30AAB"/>
    <w:rsid w:val="00F34BFB"/>
    <w:rsid w:val="00F351BA"/>
    <w:rsid w:val="00F41661"/>
    <w:rsid w:val="00F4499E"/>
    <w:rsid w:val="00F44BA1"/>
    <w:rsid w:val="00F460DA"/>
    <w:rsid w:val="00F474D1"/>
    <w:rsid w:val="00F47A0C"/>
    <w:rsid w:val="00F50641"/>
    <w:rsid w:val="00F5241A"/>
    <w:rsid w:val="00F5315B"/>
    <w:rsid w:val="00F55755"/>
    <w:rsid w:val="00F560ED"/>
    <w:rsid w:val="00F56FE2"/>
    <w:rsid w:val="00F63655"/>
    <w:rsid w:val="00F6762F"/>
    <w:rsid w:val="00F70841"/>
    <w:rsid w:val="00F719B5"/>
    <w:rsid w:val="00F735A4"/>
    <w:rsid w:val="00F73F33"/>
    <w:rsid w:val="00F75657"/>
    <w:rsid w:val="00F81D18"/>
    <w:rsid w:val="00F81E0A"/>
    <w:rsid w:val="00F82C62"/>
    <w:rsid w:val="00F82C6D"/>
    <w:rsid w:val="00F8478A"/>
    <w:rsid w:val="00F856C1"/>
    <w:rsid w:val="00F85C12"/>
    <w:rsid w:val="00F90B51"/>
    <w:rsid w:val="00F90CC0"/>
    <w:rsid w:val="00F923EF"/>
    <w:rsid w:val="00F93769"/>
    <w:rsid w:val="00F9566F"/>
    <w:rsid w:val="00F95794"/>
    <w:rsid w:val="00F9585E"/>
    <w:rsid w:val="00F96022"/>
    <w:rsid w:val="00F96E95"/>
    <w:rsid w:val="00F97637"/>
    <w:rsid w:val="00FA2F36"/>
    <w:rsid w:val="00FA41AB"/>
    <w:rsid w:val="00FB48EE"/>
    <w:rsid w:val="00FB7809"/>
    <w:rsid w:val="00FC057E"/>
    <w:rsid w:val="00FC0969"/>
    <w:rsid w:val="00FC0A5E"/>
    <w:rsid w:val="00FC2790"/>
    <w:rsid w:val="00FC3775"/>
    <w:rsid w:val="00FC3947"/>
    <w:rsid w:val="00FC6CC6"/>
    <w:rsid w:val="00FD051D"/>
    <w:rsid w:val="00FD0522"/>
    <w:rsid w:val="00FD5F8E"/>
    <w:rsid w:val="00FD6A19"/>
    <w:rsid w:val="00FD6D11"/>
    <w:rsid w:val="00FE68C7"/>
    <w:rsid w:val="00FF089C"/>
    <w:rsid w:val="00FF2978"/>
    <w:rsid w:val="00FF4ABD"/>
    <w:rsid w:val="00FF7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45ECD1-6FF9-4838-A4C9-A86A4EF87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574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dcterms:created xsi:type="dcterms:W3CDTF">2017-11-03T12:56:00Z</dcterms:created>
  <dcterms:modified xsi:type="dcterms:W3CDTF">2017-11-03T12:56:00Z</dcterms:modified>
</cp:coreProperties>
</file>